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02C" w:rsidRDefault="00C4202C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49"/>
        <w:gridCol w:w="7493"/>
      </w:tblGrid>
      <w:tr w:rsidR="00C4202C" w:rsidRPr="00C4202C" w:rsidTr="003D3354">
        <w:trPr>
          <w:trHeight w:val="840"/>
        </w:trPr>
        <w:tc>
          <w:tcPr>
            <w:tcW w:w="0" w:type="auto"/>
            <w:gridSpan w:val="2"/>
          </w:tcPr>
          <w:p w:rsidR="00C4202C" w:rsidRPr="00C4202C" w:rsidRDefault="00C4202C" w:rsidP="00C4202C">
            <w:pPr>
              <w:suppressAutoHyphens/>
              <w:ind w:right="382"/>
              <w:jc w:val="center"/>
              <w:rPr>
                <w:rFonts w:ascii="Comic Sans MS" w:eastAsia="SimSun" w:hAnsi="Comic Sans MS" w:cs="Comic Sans MS"/>
                <w:b/>
                <w:bCs/>
                <w:color w:val="C5000B"/>
                <w:sz w:val="30"/>
                <w:szCs w:val="30"/>
                <w:lang w:eastAsia="ar-SA"/>
              </w:rPr>
            </w:pPr>
            <w:r w:rsidRPr="00C4202C">
              <w:rPr>
                <w:rFonts w:ascii="Comic Sans MS" w:eastAsia="SimSun" w:hAnsi="Comic Sans MS" w:cs="Comic Sans MS"/>
                <w:b/>
                <w:bCs/>
                <w:color w:val="C5000B"/>
                <w:sz w:val="30"/>
                <w:szCs w:val="30"/>
                <w:lang w:eastAsia="ar-SA"/>
              </w:rPr>
              <w:t>KALENDARZ UROCZYSTOŚCI PRZEDSZKOLNYCH</w:t>
            </w:r>
          </w:p>
          <w:p w:rsidR="00C4202C" w:rsidRPr="00C4202C" w:rsidRDefault="00C4202C" w:rsidP="00CD48F9">
            <w:pPr>
              <w:suppressAutoHyphens/>
              <w:ind w:right="382"/>
              <w:jc w:val="center"/>
              <w:rPr>
                <w:rFonts w:ascii="Comic Sans MS" w:eastAsia="SimSun" w:hAnsi="Comic Sans MS" w:cs="Comic Sans MS"/>
                <w:b/>
                <w:bCs/>
                <w:color w:val="C5000B"/>
                <w:sz w:val="30"/>
                <w:szCs w:val="30"/>
                <w:lang w:eastAsia="ar-SA"/>
              </w:rPr>
            </w:pPr>
            <w:r>
              <w:rPr>
                <w:rFonts w:ascii="Comic Sans MS" w:eastAsia="SimSun" w:hAnsi="Comic Sans MS" w:cs="Comic Sans MS"/>
                <w:b/>
                <w:bCs/>
                <w:color w:val="C5000B"/>
                <w:sz w:val="30"/>
                <w:szCs w:val="30"/>
                <w:lang w:eastAsia="ar-SA"/>
              </w:rPr>
              <w:t xml:space="preserve">ROK SZKOLNY </w:t>
            </w:r>
            <w:r w:rsidR="00CD48F9">
              <w:rPr>
                <w:rFonts w:ascii="Comic Sans MS" w:eastAsia="SimSun" w:hAnsi="Comic Sans MS" w:cs="Comic Sans MS"/>
                <w:b/>
                <w:bCs/>
                <w:color w:val="C5000B"/>
                <w:sz w:val="30"/>
                <w:szCs w:val="30"/>
                <w:lang w:eastAsia="ar-SA"/>
              </w:rPr>
              <w:t>2026/2027</w:t>
            </w:r>
          </w:p>
        </w:tc>
      </w:tr>
      <w:tr w:rsidR="00C4202C" w:rsidRPr="00C4202C" w:rsidTr="003D3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4202C" w:rsidRPr="00C4202C" w:rsidRDefault="00C4202C" w:rsidP="00C4202C">
            <w:pPr>
              <w:suppressAutoHyphens/>
              <w:ind w:left="136" w:right="382"/>
              <w:jc w:val="center"/>
              <w:rPr>
                <w:rFonts w:ascii="Calibri" w:eastAsia="SimSun" w:hAnsi="Calibri" w:cs="font374"/>
                <w:lang w:eastAsia="ar-SA"/>
              </w:rPr>
            </w:pPr>
            <w:r>
              <w:rPr>
                <w:rFonts w:ascii="Comic Sans MS" w:eastAsia="SimSun" w:hAnsi="Comic Sans MS" w:cs="Comic Sans MS"/>
                <w:b/>
                <w:bCs/>
                <w:color w:val="C5000B"/>
                <w:sz w:val="30"/>
                <w:szCs w:val="30"/>
                <w:lang w:eastAsia="ar-SA"/>
              </w:rPr>
              <w:t>WRZESIEŃ</w:t>
            </w:r>
          </w:p>
        </w:tc>
      </w:tr>
      <w:tr w:rsidR="00C4202C" w:rsidRPr="00C4202C" w:rsidTr="003D3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68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202C" w:rsidRPr="00C4202C" w:rsidRDefault="00C4202C" w:rsidP="00C4202C">
            <w:pPr>
              <w:suppressAutoHyphens/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  <w:t>01.09</w:t>
            </w:r>
            <w:r w:rsidRPr="00C4202C"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  <w:t>.202</w:t>
            </w:r>
            <w:r w:rsidR="004270A6"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202C" w:rsidRPr="00C4202C" w:rsidRDefault="00C4202C" w:rsidP="00C4202C">
            <w:pPr>
              <w:suppressAutoHyphens/>
              <w:rPr>
                <w:rFonts w:ascii="Calibri" w:eastAsia="SimSun" w:hAnsi="Calibri" w:cs="font374"/>
                <w:lang w:eastAsia="ar-SA"/>
              </w:rPr>
            </w:pPr>
            <w:r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>Rozpoczęcie roku szkolnego – poznajemy nowych kolegów</w:t>
            </w:r>
          </w:p>
        </w:tc>
      </w:tr>
      <w:tr w:rsidR="00C4202C" w:rsidRPr="00C4202C" w:rsidTr="003D3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6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202C" w:rsidRPr="00C4202C" w:rsidRDefault="004270A6" w:rsidP="00C4202C">
            <w:pPr>
              <w:suppressAutoHyphens/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  <w:t>15.09.2026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202C" w:rsidRPr="00C4202C" w:rsidRDefault="00C4202C" w:rsidP="004270A6">
            <w:pPr>
              <w:suppressAutoHyphens/>
              <w:ind w:left="68" w:right="-41"/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>Międzynarodowy Dzień Kropki</w:t>
            </w:r>
            <w:r w:rsidRPr="00C4202C"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 xml:space="preserve"> </w:t>
            </w:r>
            <w:r w:rsidR="0070693B"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 xml:space="preserve">– ubieramy coś w KROPECZKI </w:t>
            </w:r>
          </w:p>
        </w:tc>
      </w:tr>
      <w:tr w:rsidR="00C4202C" w:rsidRPr="00C4202C" w:rsidTr="003D3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6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202C" w:rsidRPr="00C4202C" w:rsidRDefault="0070693B" w:rsidP="00C4202C">
            <w:pPr>
              <w:suppressAutoHyphens/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  <w:t>21</w:t>
            </w:r>
            <w:r w:rsidR="004270A6"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  <w:t>.09.2026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202C" w:rsidRPr="00C4202C" w:rsidRDefault="00C4202C" w:rsidP="00C4202C">
            <w:pPr>
              <w:suppressAutoHyphens/>
              <w:ind w:left="68" w:right="-41"/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>Dzień Przedszkolaka – pasowanie nowoprzyjętych dzieci</w:t>
            </w:r>
          </w:p>
        </w:tc>
      </w:tr>
      <w:tr w:rsidR="00C4202C" w:rsidRPr="00C4202C" w:rsidTr="003D3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6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202C" w:rsidRPr="00C4202C" w:rsidRDefault="00C4202C" w:rsidP="00C4202C">
            <w:pPr>
              <w:suppressAutoHyphens/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</w:pPr>
            <w:r w:rsidRPr="00C4202C"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  <w:t>23.</w:t>
            </w:r>
            <w:r w:rsidR="004270A6"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  <w:t>09.2026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202C" w:rsidRPr="00C4202C" w:rsidRDefault="00C4202C" w:rsidP="00C4202C">
            <w:pPr>
              <w:suppressAutoHyphens/>
              <w:ind w:left="68" w:right="-41"/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>Witamy jesień – ubieramy się w jesienne kolory</w:t>
            </w:r>
          </w:p>
        </w:tc>
      </w:tr>
      <w:tr w:rsidR="006978F2" w:rsidRPr="00C4202C" w:rsidTr="003D3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6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78F2" w:rsidRPr="00C4202C" w:rsidRDefault="006978F2" w:rsidP="00C4202C">
            <w:pPr>
              <w:suppressAutoHyphens/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  <w:t>28.09.-02.10.2026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0FF9" w:rsidRDefault="006978F2" w:rsidP="007B0FF9">
            <w:pPr>
              <w:suppressAutoHyphens/>
              <w:ind w:left="68" w:right="-41"/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>Tydz</w:t>
            </w:r>
            <w:r w:rsidR="007B0FF9"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>ień Budowania Relacji</w:t>
            </w:r>
          </w:p>
        </w:tc>
      </w:tr>
      <w:tr w:rsidR="003D3A95" w:rsidRPr="00C4202C" w:rsidTr="003D3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6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A95" w:rsidRDefault="004270A6" w:rsidP="00C4202C">
            <w:pPr>
              <w:suppressAutoHyphens/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  <w:t>30.09.2026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3A95" w:rsidRDefault="003D3A95" w:rsidP="00CD48F9">
            <w:pPr>
              <w:suppressAutoHyphens/>
              <w:ind w:left="68" w:right="-41"/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 xml:space="preserve">Dzień Chłopca – </w:t>
            </w:r>
            <w:r w:rsidR="00CD48F9"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 xml:space="preserve">wizyta klubu piłkarskiego </w:t>
            </w:r>
            <w:r w:rsidR="004270A6"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>MKS 32 Radziejów-Popielów</w:t>
            </w:r>
          </w:p>
        </w:tc>
      </w:tr>
      <w:tr w:rsidR="00C4202C" w:rsidRPr="00C4202C" w:rsidTr="003D3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4202C" w:rsidRPr="00C4202C" w:rsidRDefault="003D3A95" w:rsidP="00C4202C">
            <w:pPr>
              <w:suppressAutoHyphens/>
              <w:jc w:val="center"/>
              <w:rPr>
                <w:rFonts w:ascii="Calibri" w:eastAsia="SimSun" w:hAnsi="Calibri" w:cs="font374"/>
                <w:lang w:eastAsia="ar-SA"/>
              </w:rPr>
            </w:pPr>
            <w:r>
              <w:rPr>
                <w:rFonts w:ascii="Comic Sans MS" w:eastAsia="SimSun" w:hAnsi="Comic Sans MS" w:cs="Comic Sans MS"/>
                <w:b/>
                <w:bCs/>
                <w:color w:val="C5000B"/>
                <w:sz w:val="30"/>
                <w:szCs w:val="30"/>
                <w:lang w:eastAsia="ar-SA"/>
              </w:rPr>
              <w:t>PAŹ</w:t>
            </w:r>
            <w:r w:rsidR="00C4202C">
              <w:rPr>
                <w:rFonts w:ascii="Comic Sans MS" w:eastAsia="SimSun" w:hAnsi="Comic Sans MS" w:cs="Comic Sans MS"/>
                <w:b/>
                <w:bCs/>
                <w:color w:val="C5000B"/>
                <w:sz w:val="30"/>
                <w:szCs w:val="30"/>
                <w:lang w:eastAsia="ar-SA"/>
              </w:rPr>
              <w:t>D</w:t>
            </w:r>
            <w:r w:rsidR="00734719">
              <w:rPr>
                <w:rFonts w:ascii="Comic Sans MS" w:eastAsia="SimSun" w:hAnsi="Comic Sans MS" w:cs="Comic Sans MS"/>
                <w:b/>
                <w:bCs/>
                <w:color w:val="C5000B"/>
                <w:sz w:val="30"/>
                <w:szCs w:val="30"/>
                <w:lang w:eastAsia="ar-SA"/>
              </w:rPr>
              <w:t>Z</w:t>
            </w:r>
            <w:r w:rsidR="00C4202C">
              <w:rPr>
                <w:rFonts w:ascii="Comic Sans MS" w:eastAsia="SimSun" w:hAnsi="Comic Sans MS" w:cs="Comic Sans MS"/>
                <w:b/>
                <w:bCs/>
                <w:color w:val="C5000B"/>
                <w:sz w:val="30"/>
                <w:szCs w:val="30"/>
                <w:lang w:eastAsia="ar-SA"/>
              </w:rPr>
              <w:t xml:space="preserve">IERNIK </w:t>
            </w:r>
          </w:p>
        </w:tc>
      </w:tr>
      <w:tr w:rsidR="00E074A3" w:rsidRPr="00C4202C" w:rsidTr="003D3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4A3" w:rsidRDefault="004270A6" w:rsidP="00C4202C">
            <w:pPr>
              <w:suppressAutoHyphens/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  <w:t>01.10.2026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74A3" w:rsidRDefault="004270A6" w:rsidP="00C4202C">
            <w:pPr>
              <w:suppressAutoHyphens/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>Teatrzyk Skrzat z Krakowa –</w:t>
            </w:r>
            <w:r w:rsidR="00324BC9"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>„</w:t>
            </w:r>
            <w:r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 xml:space="preserve">Przyjaciele z zielonej polany” </w:t>
            </w:r>
            <w:r w:rsidR="00847EF4"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 xml:space="preserve">                   </w:t>
            </w:r>
          </w:p>
        </w:tc>
      </w:tr>
      <w:tr w:rsidR="00200405" w:rsidRPr="00C4202C" w:rsidTr="003D3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0405" w:rsidRDefault="004270A6" w:rsidP="00C4202C">
            <w:pPr>
              <w:suppressAutoHyphens/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  <w:t>09</w:t>
            </w:r>
            <w:r w:rsidR="005C1163"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  <w:t>.10.2026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00405" w:rsidRDefault="00200405" w:rsidP="00C4202C">
            <w:pPr>
              <w:suppressAutoHyphens/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 xml:space="preserve">Dzień Gier Planszowych –  gramy w różne gry i poznajemy zasady gier </w:t>
            </w:r>
          </w:p>
        </w:tc>
      </w:tr>
      <w:tr w:rsidR="00C4202C" w:rsidRPr="00C4202C" w:rsidTr="003D3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202C" w:rsidRPr="00C4202C" w:rsidRDefault="004270A6" w:rsidP="00C4202C">
            <w:pPr>
              <w:suppressAutoHyphens/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  <w:t>13</w:t>
            </w:r>
            <w:r w:rsidR="00200405"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  <w:t>.10</w:t>
            </w:r>
            <w:r w:rsidR="00C4202C" w:rsidRPr="00C4202C"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  <w:t>.202</w:t>
            </w:r>
            <w:r w:rsidR="005C1163"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202C" w:rsidRPr="00C4202C" w:rsidRDefault="004270A6" w:rsidP="00C4202C">
            <w:pPr>
              <w:suppressAutoHyphens/>
              <w:rPr>
                <w:rFonts w:ascii="Calibri" w:eastAsia="SimSun" w:hAnsi="Calibri" w:cs="font374"/>
                <w:lang w:eastAsia="ar-SA"/>
              </w:rPr>
            </w:pPr>
            <w:r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 xml:space="preserve"> Świętujemy </w:t>
            </w:r>
            <w:r w:rsidR="00200405"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>Dzień Edukacji Narodowej – śpiewamy i tańczymy dla naszych pań</w:t>
            </w:r>
          </w:p>
        </w:tc>
      </w:tr>
      <w:tr w:rsidR="00847EF4" w:rsidRPr="00C4202C" w:rsidTr="003D3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7EF4" w:rsidRDefault="005C1163" w:rsidP="00C4202C">
            <w:pPr>
              <w:suppressAutoHyphens/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  <w:t>22.10.2026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7EF4" w:rsidRDefault="005C1163" w:rsidP="00C4202C">
            <w:pPr>
              <w:suppressAutoHyphens/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 xml:space="preserve">Warsztaty MIKRO ŚWIAT z jesienną sesją fotograficzną </w:t>
            </w:r>
            <w:r w:rsidR="00847EF4"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 xml:space="preserve">                   </w:t>
            </w:r>
          </w:p>
        </w:tc>
      </w:tr>
      <w:tr w:rsidR="00C4202C" w:rsidRPr="00C4202C" w:rsidTr="003D3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202C" w:rsidRPr="00C4202C" w:rsidRDefault="005C1163" w:rsidP="00C4202C">
            <w:pPr>
              <w:suppressAutoHyphens/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  <w:t>26</w:t>
            </w:r>
            <w:r w:rsidR="00200405"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  <w:t>.10</w:t>
            </w:r>
            <w:r w:rsidR="00C4202C" w:rsidRPr="00C4202C"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  <w:t>.202</w:t>
            </w:r>
            <w:r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202C" w:rsidRPr="00C4202C" w:rsidRDefault="00200405" w:rsidP="00324BC9">
            <w:pPr>
              <w:suppressAutoHyphens/>
              <w:rPr>
                <w:rFonts w:ascii="Comic Sans MS" w:eastAsia="Times New Roman" w:hAnsi="Comic Sans MS" w:cs="Comic Sans MS"/>
                <w:b/>
                <w:bCs/>
                <w:color w:val="00CC00"/>
                <w:sz w:val="28"/>
                <w:szCs w:val="28"/>
                <w:lang w:eastAsia="ar-SA"/>
              </w:rPr>
            </w:pPr>
            <w:r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>Pokaz Mody Jesiennej – konkurs na najciekawszy strój z jesiennych darów</w:t>
            </w:r>
            <w:r w:rsidR="00324BC9"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>/ konkurs rodzinny</w:t>
            </w:r>
          </w:p>
        </w:tc>
      </w:tr>
      <w:tr w:rsidR="00847EF4" w:rsidRPr="00C4202C" w:rsidTr="003D3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7EF4" w:rsidRDefault="005C1163" w:rsidP="00C4202C">
            <w:pPr>
              <w:suppressAutoHyphens/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  <w:t>29.10.2026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47EF4" w:rsidRDefault="005C1163" w:rsidP="00200405">
            <w:pPr>
              <w:suppressAutoHyphens/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 xml:space="preserve">Teatrzyk Bajkowe Skarbki  Śląska „O dwóch Dorotkach” </w:t>
            </w:r>
            <w:r w:rsidR="00847EF4"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 xml:space="preserve">                   </w:t>
            </w:r>
          </w:p>
        </w:tc>
      </w:tr>
      <w:tr w:rsidR="00C4202C" w:rsidRPr="00C4202C" w:rsidTr="003D3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202C" w:rsidRPr="00C4202C" w:rsidRDefault="0084555E" w:rsidP="00200405">
            <w:pPr>
              <w:suppressAutoHyphens/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  <w:t>27.10 - 31.10.2026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4202C" w:rsidRDefault="00200405" w:rsidP="00C4202C">
            <w:pPr>
              <w:suppressAutoHyphens/>
              <w:rPr>
                <w:rFonts w:ascii="Comic Sans MS" w:eastAsia="SimSun" w:hAnsi="Comic Sans MS" w:cs="font374"/>
                <w:sz w:val="24"/>
                <w:szCs w:val="24"/>
                <w:lang w:eastAsia="ar-SA"/>
              </w:rPr>
            </w:pPr>
            <w:r>
              <w:rPr>
                <w:rFonts w:ascii="Comic Sans MS" w:eastAsia="SimSun" w:hAnsi="Comic Sans MS" w:cs="font374"/>
                <w:sz w:val="24"/>
                <w:szCs w:val="24"/>
                <w:lang w:eastAsia="ar-SA"/>
              </w:rPr>
              <w:t>Wyjścia grupowe  na cmentarz</w:t>
            </w:r>
          </w:p>
          <w:p w:rsidR="00324BC9" w:rsidRPr="00C4202C" w:rsidRDefault="00324BC9" w:rsidP="00C4202C">
            <w:pPr>
              <w:suppressAutoHyphens/>
              <w:rPr>
                <w:rFonts w:ascii="Comic Sans MS" w:eastAsia="SimSun" w:hAnsi="Comic Sans MS" w:cs="font374"/>
                <w:sz w:val="24"/>
                <w:szCs w:val="24"/>
                <w:lang w:eastAsia="ar-SA"/>
              </w:rPr>
            </w:pPr>
          </w:p>
        </w:tc>
      </w:tr>
      <w:tr w:rsidR="00995857" w:rsidRPr="00C4202C" w:rsidTr="003D3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95857" w:rsidRPr="00C4202C" w:rsidRDefault="00995857" w:rsidP="00FE42E7">
            <w:pPr>
              <w:suppressAutoHyphens/>
              <w:jc w:val="center"/>
              <w:rPr>
                <w:rFonts w:ascii="Calibri" w:eastAsia="SimSun" w:hAnsi="Calibri" w:cs="font374"/>
                <w:lang w:eastAsia="ar-SA"/>
              </w:rPr>
            </w:pPr>
            <w:r>
              <w:rPr>
                <w:rFonts w:ascii="Comic Sans MS" w:eastAsia="SimSun" w:hAnsi="Comic Sans MS" w:cs="Comic Sans MS"/>
                <w:b/>
                <w:bCs/>
                <w:color w:val="C5000B"/>
                <w:sz w:val="30"/>
                <w:szCs w:val="30"/>
                <w:lang w:eastAsia="ar-SA"/>
              </w:rPr>
              <w:lastRenderedPageBreak/>
              <w:t xml:space="preserve">LISTOPAD </w:t>
            </w:r>
          </w:p>
        </w:tc>
      </w:tr>
      <w:tr w:rsidR="00995857" w:rsidTr="003D3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5857" w:rsidRDefault="005C1163" w:rsidP="00FE42E7">
            <w:pPr>
              <w:suppressAutoHyphens/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  <w:t>02-06.11.2026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5857" w:rsidRDefault="005C1163" w:rsidP="00FE42E7">
            <w:pPr>
              <w:suppressAutoHyphens/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 xml:space="preserve">„Tydzień Bajkowy” – czytamy bajki, wykonujemy pacynki, kukiełki i teatrzyki, inscenizujemy i opowiadamy. </w:t>
            </w:r>
            <w:r w:rsidR="00995857"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 xml:space="preserve"> </w:t>
            </w:r>
          </w:p>
          <w:p w:rsidR="00253953" w:rsidRDefault="00253953" w:rsidP="00324BC9">
            <w:pPr>
              <w:suppressAutoHyphens/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 xml:space="preserve">Organizacja konkursu </w:t>
            </w:r>
            <w:r w:rsidR="00324BC9"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>między przedszkolnego „Moja pacynka lub kukiełka”.</w:t>
            </w:r>
          </w:p>
        </w:tc>
      </w:tr>
      <w:tr w:rsidR="00324BC9" w:rsidTr="003D3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BC9" w:rsidRDefault="00324BC9" w:rsidP="00FE42E7">
            <w:pPr>
              <w:suppressAutoHyphens/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  <w:t xml:space="preserve">16.11.2026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4BC9" w:rsidRDefault="00324BC9" w:rsidP="00FE42E7">
            <w:pPr>
              <w:suppressAutoHyphens/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 xml:space="preserve">Świąteczna sesja zdjęciowa z Foto Jedynak </w:t>
            </w:r>
          </w:p>
        </w:tc>
      </w:tr>
      <w:tr w:rsidR="00995857" w:rsidRPr="00C4202C" w:rsidTr="003D3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5857" w:rsidRDefault="00324BC9" w:rsidP="00FE42E7">
            <w:pPr>
              <w:suppressAutoHyphens/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  <w:t>20.11.2026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5857" w:rsidRDefault="00995857" w:rsidP="003D3354">
            <w:pPr>
              <w:suppressAutoHyphens/>
              <w:spacing w:line="240" w:lineRule="auto"/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>Międzynarodowy Dzień Praw Dziecka</w:t>
            </w:r>
          </w:p>
          <w:p w:rsidR="003D3354" w:rsidRDefault="003D3354" w:rsidP="003D3354">
            <w:pPr>
              <w:suppressAutoHyphens/>
              <w:spacing w:line="240" w:lineRule="auto"/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 xml:space="preserve">Wyjazd do DK Chwałowice na spektakl </w:t>
            </w:r>
            <w:proofErr w:type="spellStart"/>
            <w:r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>pt</w:t>
            </w:r>
            <w:proofErr w:type="spellEnd"/>
            <w:r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>.”</w:t>
            </w:r>
            <w:proofErr w:type="spellStart"/>
            <w:r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>Pippi</w:t>
            </w:r>
            <w:proofErr w:type="spellEnd"/>
            <w:r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>Pończoszanka</w:t>
            </w:r>
            <w:proofErr w:type="spellEnd"/>
            <w:r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 xml:space="preserve">” </w:t>
            </w:r>
          </w:p>
        </w:tc>
      </w:tr>
      <w:tr w:rsidR="00995857" w:rsidRPr="00C4202C" w:rsidTr="003D3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5857" w:rsidRDefault="00324BC9" w:rsidP="00FE42E7">
            <w:pPr>
              <w:suppressAutoHyphens/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  <w:t>23.11.2026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69F8" w:rsidRDefault="00FD69F8" w:rsidP="00324BC9">
            <w:pPr>
              <w:suppressAutoHyphens/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 xml:space="preserve">Dzień Kredki                                                                    </w:t>
            </w:r>
            <w:r w:rsidR="00847EF4"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 xml:space="preserve">               </w:t>
            </w:r>
          </w:p>
        </w:tc>
      </w:tr>
      <w:tr w:rsidR="00995857" w:rsidRPr="00C4202C" w:rsidTr="003D3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5857" w:rsidRDefault="00324BC9" w:rsidP="00FE42E7">
            <w:pPr>
              <w:suppressAutoHyphens/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  <w:t>25.11.2026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5857" w:rsidRDefault="00FD69F8" w:rsidP="00FE42E7">
            <w:pPr>
              <w:suppressAutoHyphens/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>Dzień Pluszowego Misia</w:t>
            </w:r>
          </w:p>
        </w:tc>
      </w:tr>
      <w:tr w:rsidR="00324BC9" w:rsidRPr="00C4202C" w:rsidTr="003D3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4BC9" w:rsidRDefault="00324BC9" w:rsidP="00FE42E7">
            <w:pPr>
              <w:suppressAutoHyphens/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  <w:t xml:space="preserve">30.11.2026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4BC9" w:rsidRDefault="00324BC9" w:rsidP="00FE42E7">
            <w:pPr>
              <w:suppressAutoHyphens/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 xml:space="preserve">Andrzejkowe wróżby i zabawy Spotkanie z Czarodziejem </w:t>
            </w:r>
          </w:p>
          <w:p w:rsidR="00324BC9" w:rsidRDefault="00324BC9" w:rsidP="00324BC9">
            <w:pPr>
              <w:suppressAutoHyphens/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>Kiermasz „</w:t>
            </w:r>
            <w:proofErr w:type="spellStart"/>
            <w:r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>Cistko</w:t>
            </w:r>
            <w:proofErr w:type="spellEnd"/>
            <w:r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 xml:space="preserve"> z wróżbą” </w:t>
            </w:r>
            <w:bookmarkStart w:id="0" w:name="_GoBack"/>
            <w:bookmarkEnd w:id="0"/>
          </w:p>
        </w:tc>
      </w:tr>
      <w:tr w:rsidR="00995857" w:rsidRPr="00C4202C" w:rsidTr="003D3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95857" w:rsidRPr="00C4202C" w:rsidRDefault="00FD69F8" w:rsidP="00FE42E7">
            <w:pPr>
              <w:suppressAutoHyphens/>
              <w:jc w:val="center"/>
              <w:rPr>
                <w:rFonts w:ascii="Calibri" w:eastAsia="SimSun" w:hAnsi="Calibri" w:cs="font374"/>
                <w:lang w:eastAsia="ar-SA"/>
              </w:rPr>
            </w:pPr>
            <w:r>
              <w:rPr>
                <w:rFonts w:ascii="Comic Sans MS" w:eastAsia="SimSun" w:hAnsi="Comic Sans MS" w:cs="Comic Sans MS"/>
                <w:b/>
                <w:bCs/>
                <w:color w:val="C5000B"/>
                <w:sz w:val="30"/>
                <w:szCs w:val="30"/>
                <w:lang w:eastAsia="ar-SA"/>
              </w:rPr>
              <w:t>GRUDZIEŃ</w:t>
            </w:r>
          </w:p>
        </w:tc>
      </w:tr>
      <w:tr w:rsidR="00995857" w:rsidTr="003D3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5857" w:rsidRDefault="00313711" w:rsidP="00FE42E7">
            <w:pPr>
              <w:suppressAutoHyphens/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  <w:t xml:space="preserve">04.12.2026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5857" w:rsidRDefault="00313711" w:rsidP="00FE42E7">
            <w:pPr>
              <w:suppressAutoHyphens/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 xml:space="preserve">Spotkanie z Mikołajem  w każdej grupie </w:t>
            </w:r>
          </w:p>
        </w:tc>
      </w:tr>
      <w:tr w:rsidR="00313711" w:rsidTr="003D3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3711" w:rsidRDefault="00313711" w:rsidP="00FE42E7">
            <w:pPr>
              <w:suppressAutoHyphens/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  <w:t>07-12.12.2026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13711" w:rsidRDefault="00313711" w:rsidP="00FE42E7">
            <w:pPr>
              <w:suppressAutoHyphens/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>Tydzień Edukacji Regionalnej – spotkanie z górnikiem, spotkanie z paniami z Koła Gospodyń w Popielowie i Radziejowie</w:t>
            </w:r>
          </w:p>
        </w:tc>
      </w:tr>
      <w:tr w:rsidR="00FD69F8" w:rsidRPr="00C4202C" w:rsidTr="003D3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69F8" w:rsidRDefault="00313711" w:rsidP="00FE42E7">
            <w:pPr>
              <w:suppressAutoHyphens/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  <w:t>14-18</w:t>
            </w:r>
            <w:r w:rsidR="006E289B"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  <w:t>.12.2026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13711" w:rsidRDefault="00FD69F8" w:rsidP="00313711">
            <w:pPr>
              <w:suppressAutoHyphens/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>Jasełka</w:t>
            </w:r>
            <w:r w:rsidR="00313711"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>/</w:t>
            </w:r>
            <w:r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>przedstawienia dla Rodziców wg ustaleń w grupach</w:t>
            </w:r>
          </w:p>
        </w:tc>
      </w:tr>
      <w:tr w:rsidR="00FD69F8" w:rsidRPr="00C4202C" w:rsidTr="003D33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69F8" w:rsidRDefault="00313711" w:rsidP="00FE42E7">
            <w:pPr>
              <w:suppressAutoHyphens/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  <w:t>22</w:t>
            </w:r>
            <w:r w:rsidR="006E289B">
              <w:rPr>
                <w:rFonts w:ascii="Comic Sans MS" w:eastAsia="SimSun" w:hAnsi="Comic Sans MS" w:cs="Comic Sans MS"/>
                <w:sz w:val="24"/>
                <w:szCs w:val="24"/>
                <w:lang w:eastAsia="ar-SA"/>
              </w:rPr>
              <w:t>.12.2026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D69F8" w:rsidRDefault="00AC254B" w:rsidP="00FD69F8">
            <w:pPr>
              <w:suppressAutoHyphens/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</w:pPr>
            <w:r>
              <w:rPr>
                <w:rFonts w:ascii="Comic Sans MS" w:eastAsia="Times New Roman" w:hAnsi="Comic Sans MS" w:cs="Comic Sans MS"/>
                <w:sz w:val="24"/>
                <w:szCs w:val="24"/>
                <w:lang w:eastAsia="ar-SA"/>
              </w:rPr>
              <w:t>Wigilia w przedszkolu – uroczysty obiad w przedszkolu, przychodzimy odświętnie ubrani, szukamy prezentów pod choinką</w:t>
            </w:r>
          </w:p>
        </w:tc>
      </w:tr>
    </w:tbl>
    <w:p w:rsidR="00C4202C" w:rsidRDefault="00C4202C"/>
    <w:sectPr w:rsidR="00C420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374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02C"/>
    <w:rsid w:val="00200405"/>
    <w:rsid w:val="00253953"/>
    <w:rsid w:val="00313711"/>
    <w:rsid w:val="00324BC9"/>
    <w:rsid w:val="003D3354"/>
    <w:rsid w:val="003D3A95"/>
    <w:rsid w:val="004270A6"/>
    <w:rsid w:val="005C1163"/>
    <w:rsid w:val="006978F2"/>
    <w:rsid w:val="006E289B"/>
    <w:rsid w:val="0070693B"/>
    <w:rsid w:val="00734719"/>
    <w:rsid w:val="007B0FF9"/>
    <w:rsid w:val="0084555E"/>
    <w:rsid w:val="00847EF4"/>
    <w:rsid w:val="00995857"/>
    <w:rsid w:val="00AC254B"/>
    <w:rsid w:val="00C4202C"/>
    <w:rsid w:val="00C97CB4"/>
    <w:rsid w:val="00CD48F9"/>
    <w:rsid w:val="00CD787A"/>
    <w:rsid w:val="00E074A3"/>
    <w:rsid w:val="00FD6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293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cp:lastPrinted>2025-09-23T08:16:00Z</cp:lastPrinted>
  <dcterms:created xsi:type="dcterms:W3CDTF">2026-09-11T12:24:00Z</dcterms:created>
  <dcterms:modified xsi:type="dcterms:W3CDTF">2026-09-24T07:59:00Z</dcterms:modified>
</cp:coreProperties>
</file>